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E5D6" w14:textId="77777777" w:rsidR="00D62E6E" w:rsidRPr="001B6F50" w:rsidRDefault="00D62E6E" w:rsidP="00D62E6E">
      <w:pPr>
        <w:keepNext/>
        <w:spacing w:after="480" w:line="360" w:lineRule="auto"/>
        <w:jc w:val="right"/>
        <w:outlineLvl w:val="2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bCs/>
          <w:sz w:val="24"/>
          <w:szCs w:val="20"/>
          <w:lang w:eastAsia="pl-PL"/>
        </w:rPr>
        <w:t xml:space="preserve">Załącznik nr </w:t>
      </w:r>
      <w:r w:rsidR="00D1219F" w:rsidRPr="001B6F50">
        <w:rPr>
          <w:rFonts w:ascii="Verdana" w:eastAsia="Times New Roman" w:hAnsi="Verdana" w:cs="Arial"/>
          <w:bCs/>
          <w:sz w:val="24"/>
          <w:szCs w:val="20"/>
          <w:lang w:eastAsia="pl-PL"/>
        </w:rPr>
        <w:t>3</w:t>
      </w:r>
      <w:r w:rsidRPr="001B6F50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1B6F50" w14:paraId="65913E49" w14:textId="77777777" w:rsidTr="00D62E6E">
        <w:tc>
          <w:tcPr>
            <w:tcW w:w="2800" w:type="dxa"/>
            <w:shd w:val="clear" w:color="auto" w:fill="auto"/>
          </w:tcPr>
          <w:p w14:paraId="72D512B0" w14:textId="77777777" w:rsidR="00D62E6E" w:rsidRPr="001B6F50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1B6F50">
              <w:rPr>
                <w:rFonts w:ascii="Verdana" w:hAnsi="Verdana" w:cs="Arial"/>
                <w:b/>
                <w:sz w:val="24"/>
                <w:szCs w:val="24"/>
              </w:rPr>
              <w:t>Wykonawca</w:t>
            </w:r>
            <w:r w:rsidRPr="001B6F50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33AE2DE" w14:textId="77777777" w:rsidR="00D62E6E" w:rsidRPr="001B6F50" w:rsidRDefault="00D62E6E" w:rsidP="00D62E6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351E6572" w14:textId="77777777" w:rsidR="00D62E6E" w:rsidRPr="001B6F50" w:rsidRDefault="00D62E6E" w:rsidP="00D62E6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A26978F" w14:textId="77777777" w:rsidR="00D62E6E" w:rsidRPr="001B6F50" w:rsidRDefault="00D62E6E" w:rsidP="00D62E6E">
            <w:pPr>
              <w:spacing w:after="12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1B6F50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[nazwa, adres,</w:t>
            </w:r>
            <w:r w:rsidRPr="001B6F5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1B6F50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1B6F50" w14:paraId="342B6CAD" w14:textId="77777777" w:rsidTr="00D62E6E">
        <w:tc>
          <w:tcPr>
            <w:tcW w:w="2800" w:type="dxa"/>
            <w:shd w:val="clear" w:color="auto" w:fill="auto"/>
          </w:tcPr>
          <w:p w14:paraId="100F6198" w14:textId="77777777" w:rsidR="00D62E6E" w:rsidRPr="001B6F50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1B6F50">
              <w:rPr>
                <w:rFonts w:ascii="Verdana" w:hAnsi="Verdana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91FCD59" w14:textId="77777777" w:rsidR="00D62E6E" w:rsidRPr="001B6F50" w:rsidRDefault="00D62E6E" w:rsidP="00D62E6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1415B3F7" w14:textId="77777777" w:rsidR="00D62E6E" w:rsidRPr="001B6F50" w:rsidRDefault="00D62E6E" w:rsidP="00D62E6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FA5BC09" w14:textId="77777777" w:rsidR="00D62E6E" w:rsidRPr="001B6F50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Verdana" w:hAnsi="Verdana" w:cs="Arial"/>
                <w:iCs/>
                <w:sz w:val="18"/>
                <w:szCs w:val="18"/>
              </w:rPr>
            </w:pPr>
            <w:r w:rsidRPr="001B6F50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</w:t>
            </w:r>
            <w:r w:rsidRPr="001B6F50">
              <w:rPr>
                <w:rFonts w:ascii="Verdana" w:hAnsi="Verdana" w:cs="Arial"/>
                <w:iCs/>
                <w:sz w:val="18"/>
                <w:szCs w:val="18"/>
              </w:rPr>
              <w:t>imię, nazwisko, stanowisko/podstawa do reprezentacji</w:t>
            </w:r>
            <w:r w:rsidRPr="001B6F50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0F506A9" w14:textId="77777777" w:rsidR="00BC121E" w:rsidRPr="001B6F50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1219F" w:rsidRPr="001B6F50" w14:paraId="1709D555" w14:textId="77777777" w:rsidTr="003B029D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D44C1" w14:textId="77777777" w:rsidR="00D1219F" w:rsidRPr="001B6F50" w:rsidRDefault="00D1219F" w:rsidP="003B029D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b/>
                <w:sz w:val="32"/>
                <w:szCs w:val="32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3F138545" w14:textId="791EEEC5" w:rsidR="00D1219F" w:rsidRPr="001B6F50" w:rsidRDefault="00D1219F" w:rsidP="001B6F50">
            <w:pPr>
              <w:spacing w:after="120" w:line="360" w:lineRule="auto"/>
              <w:rPr>
                <w:rFonts w:ascii="Verdana" w:eastAsia="Times New Roman" w:hAnsi="Verdana" w:cs="Arial"/>
                <w:lang w:eastAsia="pl-PL"/>
              </w:rPr>
            </w:pPr>
            <w:r w:rsidRPr="001B6F50">
              <w:rPr>
                <w:rFonts w:ascii="Verdana" w:eastAsia="Times New Roman" w:hAnsi="Verdana" w:cs="Arial"/>
                <w:lang w:eastAsia="pl-PL"/>
              </w:rPr>
              <w:t>składane w zakresie art. 108 ust. 1 pkt. 5 ustawy z dnia 11 września 2019 r. Prawo zamówień publicznych (t.j. Dz. U. z 2023</w:t>
            </w:r>
            <w:r w:rsidR="00E06B5B" w:rsidRPr="001B6F50">
              <w:rPr>
                <w:rFonts w:ascii="Verdana" w:eastAsia="Times New Roman" w:hAnsi="Verdana" w:cs="Arial"/>
                <w:lang w:eastAsia="pl-PL"/>
              </w:rPr>
              <w:t xml:space="preserve"> </w:t>
            </w:r>
            <w:r w:rsidRPr="001B6F50">
              <w:rPr>
                <w:rFonts w:ascii="Verdana" w:eastAsia="Times New Roman" w:hAnsi="Verdana" w:cs="Arial"/>
                <w:lang w:eastAsia="pl-PL"/>
              </w:rPr>
              <w:t>r. poz. 1605) (dalej jako: ustawa Pzp), dotyczące:</w:t>
            </w:r>
          </w:p>
          <w:p w14:paraId="6AEC6F3F" w14:textId="77777777" w:rsidR="00D1219F" w:rsidRPr="001B6F50" w:rsidRDefault="00D1219F" w:rsidP="003B02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0B74B329" w14:textId="77777777" w:rsidR="00D1219F" w:rsidRPr="001B6F50" w:rsidRDefault="00D1219F" w:rsidP="003B02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1"/>
                <w:szCs w:val="21"/>
                <w:lang w:eastAsia="pl-PL"/>
              </w:rPr>
            </w:pPr>
          </w:p>
        </w:tc>
      </w:tr>
    </w:tbl>
    <w:p w14:paraId="6F49E283" w14:textId="77777777" w:rsidR="00BC121E" w:rsidRPr="001B6F50" w:rsidRDefault="00D1219F" w:rsidP="001B6F50">
      <w:pPr>
        <w:spacing w:before="600"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93F0A" w:rsidRPr="001B6F50">
        <w:rPr>
          <w:rFonts w:ascii="Verdana" w:eastAsia="Times New Roman" w:hAnsi="Verdana" w:cs="Arial"/>
          <w:sz w:val="24"/>
          <w:szCs w:val="24"/>
          <w:lang w:eastAsia="pl-PL"/>
        </w:rPr>
        <w:t>N</w:t>
      </w:r>
      <w:r w:rsidR="00BC121E" w:rsidRPr="001B6F50">
        <w:rPr>
          <w:rFonts w:ascii="Verdana" w:eastAsia="Times New Roman" w:hAnsi="Verdana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1B6F50" w14:paraId="737508AE" w14:textId="77777777" w:rsidTr="00D62E6E">
        <w:tc>
          <w:tcPr>
            <w:tcW w:w="2269" w:type="dxa"/>
            <w:shd w:val="clear" w:color="auto" w:fill="auto"/>
          </w:tcPr>
          <w:p w14:paraId="0083A41E" w14:textId="77777777" w:rsidR="00D62E6E" w:rsidRPr="001B6F50" w:rsidRDefault="00D62E6E" w:rsidP="001B6F5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53BD55C" w14:textId="77777777" w:rsidR="00D62E6E" w:rsidRPr="001B6F50" w:rsidRDefault="00D1219F" w:rsidP="001B6F50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Świadczenie usługi ochrony obiektu Wojewódzkiego Inspektoratu Weterynarii w Bydgoszczy oraz obiektu Wojewódzkiego Inspektoratu Weterynarii Zakładu Higieny Weterynaryjnej Oddziału Terenowego w Toruniu.</w:t>
            </w:r>
            <w:r w:rsidR="00D62E6E" w:rsidRPr="001B6F50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D1219F" w:rsidRPr="001B6F50" w14:paraId="54B52DF5" w14:textId="77777777" w:rsidTr="003B029D">
        <w:tc>
          <w:tcPr>
            <w:tcW w:w="2269" w:type="dxa"/>
            <w:shd w:val="clear" w:color="auto" w:fill="auto"/>
          </w:tcPr>
          <w:p w14:paraId="6BDAF3D8" w14:textId="77777777" w:rsidR="00D1219F" w:rsidRPr="001B6F50" w:rsidRDefault="00D1219F" w:rsidP="001B6F5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9C99064" w14:textId="77777777" w:rsidR="00D1219F" w:rsidRPr="001B6F50" w:rsidRDefault="00D1219F" w:rsidP="001B6F50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WIWa.272.21.2023</w:t>
            </w:r>
          </w:p>
        </w:tc>
      </w:tr>
    </w:tbl>
    <w:p w14:paraId="45B103D8" w14:textId="6D457737" w:rsidR="00BC121E" w:rsidRPr="001B6F50" w:rsidRDefault="00BC121E" w:rsidP="001B6F50">
      <w:pPr>
        <w:spacing w:before="240" w:after="12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 xml:space="preserve">prowadzonego przez </w:t>
      </w:r>
      <w:r w:rsidR="00D1219F" w:rsidRPr="001B6F50">
        <w:rPr>
          <w:rFonts w:ascii="Verdana" w:eastAsia="Times New Roman" w:hAnsi="Verdana" w:cs="Arial"/>
          <w:b/>
          <w:sz w:val="24"/>
          <w:szCs w:val="24"/>
          <w:lang w:eastAsia="pl-PL"/>
        </w:rPr>
        <w:t>Inspekcja Weterynaryjna Wojewódzki Inspektorat Weterynarii</w:t>
      </w:r>
      <w:r w:rsidRPr="001B6F50">
        <w:rPr>
          <w:rFonts w:ascii="Verdana" w:eastAsia="Times New Roman" w:hAnsi="Verdana" w:cs="Arial"/>
          <w:b/>
          <w:sz w:val="24"/>
          <w:szCs w:val="24"/>
          <w:lang w:eastAsia="pl-PL"/>
        </w:rPr>
        <w:t>,</w:t>
      </w: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 xml:space="preserve"> oświadczam</w:t>
      </w:r>
      <w:r w:rsidRPr="001B6F50">
        <w:rPr>
          <w:rFonts w:ascii="Verdana" w:eastAsia="Times New Roman" w:hAnsi="Verdana" w:cs="Arial"/>
          <w:bCs/>
          <w:sz w:val="24"/>
          <w:szCs w:val="24"/>
          <w:lang w:eastAsia="pl-PL"/>
        </w:rPr>
        <w:t>, że:</w:t>
      </w:r>
    </w:p>
    <w:p w14:paraId="32ED4844" w14:textId="78759E7E" w:rsidR="00BC121E" w:rsidRPr="001B6F50" w:rsidRDefault="008E296F" w:rsidP="001B6F50">
      <w:pPr>
        <w:spacing w:after="120" w:line="36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r w:rsidRPr="001B6F50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16B49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1B6F50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</w:t>
      </w:r>
      <w:r w:rsidR="001B6F50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BC121E" w:rsidRPr="001B6F50">
        <w:rPr>
          <w:rFonts w:ascii="Verdana" w:eastAsia="Times New Roman" w:hAnsi="Verdana" w:cs="Arial"/>
          <w:sz w:val="24"/>
          <w:szCs w:val="24"/>
          <w:lang w:eastAsia="pl-PL"/>
        </w:rPr>
        <w:t>o ochronie konkurencji i konsumentów (</w:t>
      </w:r>
      <w:r w:rsidR="00C93F0A" w:rsidRPr="001B6F50">
        <w:rPr>
          <w:rFonts w:ascii="Verdana" w:eastAsia="Times New Roman" w:hAnsi="Verdana" w:cs="Arial"/>
          <w:sz w:val="24"/>
          <w:szCs w:val="24"/>
          <w:lang w:eastAsia="pl-PL"/>
        </w:rPr>
        <w:t>t.j. Dz.U. z 2023r. poz. 1689</w:t>
      </w:r>
      <w:r w:rsidR="00BC121E" w:rsidRPr="001B6F50">
        <w:rPr>
          <w:rFonts w:ascii="Verdana" w:eastAsia="Times New Roman" w:hAnsi="Verdana" w:cs="Arial"/>
          <w:sz w:val="24"/>
          <w:szCs w:val="24"/>
          <w:lang w:eastAsia="pl-PL"/>
        </w:rPr>
        <w:t>), z innym Wykonawcą, który złożył odrębną ofertę w niniejszym postępowaniu</w:t>
      </w:r>
      <w:r w:rsidR="00067B62" w:rsidRPr="001B6F50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53FA2787" w14:textId="0D656E43" w:rsidR="00BC121E" w:rsidRPr="001B6F50" w:rsidRDefault="00BC121E" w:rsidP="001B6F50">
      <w:pPr>
        <w:spacing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b/>
          <w:bCs/>
          <w:sz w:val="24"/>
          <w:szCs w:val="24"/>
        </w:rPr>
        <w:lastRenderedPageBreak/>
        <w:object w:dxaOrig="225" w:dyaOrig="225" w14:anchorId="2807FA5A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</w:t>
      </w:r>
      <w:r w:rsidR="001B6F50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>o ochronie konkurencji i konsumentów (</w:t>
      </w:r>
      <w:r w:rsidR="00C93F0A" w:rsidRPr="001B6F50">
        <w:rPr>
          <w:rFonts w:ascii="Verdana" w:eastAsia="Times New Roman" w:hAnsi="Verdana" w:cs="Arial"/>
          <w:sz w:val="24"/>
          <w:szCs w:val="24"/>
          <w:lang w:eastAsia="pl-PL"/>
        </w:rPr>
        <w:t>t.j. Dz.U. z 2023r. poz. 1689</w:t>
      </w: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3ECB432E" w14:textId="77777777" w:rsidR="00BF69A4" w:rsidRPr="001B6F50" w:rsidRDefault="00BF69A4" w:rsidP="001B6F50">
      <w:pPr>
        <w:spacing w:before="240"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0"/>
        <w:gridCol w:w="5506"/>
      </w:tblGrid>
      <w:tr w:rsidR="00BC121E" w:rsidRPr="001B6F50" w14:paraId="6BDC6870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D16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C282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D3F0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1B6F50" w14:paraId="09DAFFE9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11E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C43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14E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C121E" w:rsidRPr="001B6F50" w14:paraId="7D36AAA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791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8D0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3CF" w14:textId="77777777" w:rsidR="00BC121E" w:rsidRPr="001B6F50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353D4BE4" w14:textId="77777777" w:rsidR="00BC121E" w:rsidRPr="001B6F50" w:rsidRDefault="00BC121E" w:rsidP="001B6F50">
      <w:pPr>
        <w:widowControl w:val="0"/>
        <w:adjustRightInd w:val="0"/>
        <w:spacing w:before="240" w:after="0" w:line="360" w:lineRule="auto"/>
        <w:textAlignment w:val="baseline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1B6F50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Uwaga</w:t>
      </w:r>
    </w:p>
    <w:p w14:paraId="0B953C7A" w14:textId="77777777" w:rsidR="00BC121E" w:rsidRPr="001B6F50" w:rsidRDefault="00BC121E" w:rsidP="001B6F50">
      <w:pPr>
        <w:widowControl w:val="0"/>
        <w:adjustRightInd w:val="0"/>
        <w:spacing w:after="480" w:line="360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  <w:r w:rsidRPr="001B6F50">
        <w:rPr>
          <w:rFonts w:ascii="Verdana" w:eastAsia="Times New Roman" w:hAnsi="Verdana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773DD535" w14:textId="77777777" w:rsidR="00067B62" w:rsidRPr="001B6F50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Verdana" w:eastAsia="Times New Roman" w:hAnsi="Verdana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1B6F50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*</w:t>
      </w:r>
      <w:r w:rsidRPr="001B6F50">
        <w:rPr>
          <w:rFonts w:ascii="Verdana" w:eastAsia="Times New Roman" w:hAnsi="Verdana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1B6F50">
        <w:rPr>
          <w:rFonts w:ascii="Verdana" w:eastAsia="Times New Roman" w:hAnsi="Verdana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1A2937A2" w14:textId="77777777" w:rsidR="00067B62" w:rsidRPr="001B6F50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8656"/>
      </w:tblGrid>
      <w:tr w:rsidR="00BC121E" w:rsidRPr="001B6F50" w14:paraId="3DBB49F7" w14:textId="77777777" w:rsidTr="00620E37">
        <w:tc>
          <w:tcPr>
            <w:tcW w:w="2660" w:type="dxa"/>
            <w:shd w:val="clear" w:color="auto" w:fill="auto"/>
          </w:tcPr>
          <w:p w14:paraId="3A48128D" w14:textId="77777777" w:rsidR="00BC121E" w:rsidRPr="001B6F5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</w:p>
          <w:p w14:paraId="79FC76BF" w14:textId="77777777" w:rsidR="00BC121E" w:rsidRPr="001B6F5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1B6F50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564812F" w14:textId="77777777" w:rsidR="00BC121E" w:rsidRPr="001B6F50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[</w:t>
            </w:r>
            <w:r w:rsidR="00BC121E"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data</w:t>
            </w:r>
            <w:r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5BBCD565" w14:textId="77777777" w:rsidR="00BC121E" w:rsidRPr="001B6F5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</w:p>
          <w:p w14:paraId="76535E0D" w14:textId="77777777" w:rsidR="00BC121E" w:rsidRPr="001B6F5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1B6F50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74C1B2B" w14:textId="77777777" w:rsidR="00BC121E" w:rsidRPr="001B6F50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[</w:t>
            </w:r>
            <w:r w:rsidR="00BC121E"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1B6F50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5511609F" w14:textId="77777777" w:rsidR="00106AC7" w:rsidRPr="001B6F50" w:rsidRDefault="00106AC7" w:rsidP="00BC121E">
      <w:pPr>
        <w:rPr>
          <w:rFonts w:ascii="Verdana" w:hAnsi="Verdana"/>
        </w:rPr>
      </w:pPr>
    </w:p>
    <w:sectPr w:rsidR="00106AC7" w:rsidRPr="001B6F50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BB02" w14:textId="77777777" w:rsidR="00925435" w:rsidRDefault="00925435">
      <w:r>
        <w:separator/>
      </w:r>
    </w:p>
  </w:endnote>
  <w:endnote w:type="continuationSeparator" w:id="0">
    <w:p w14:paraId="41830F4A" w14:textId="77777777" w:rsidR="00925435" w:rsidRDefault="009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D25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4F5F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48F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4E54D2C" w14:textId="30B66811" w:rsidR="009A4CD3" w:rsidRDefault="00E23759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FB6316" wp14:editId="18AC9AA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4037393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39C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CE61FB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491" w14:textId="77777777" w:rsidR="00D1219F" w:rsidRDefault="00D1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D414" w14:textId="77777777" w:rsidR="00925435" w:rsidRDefault="00925435">
      <w:r>
        <w:separator/>
      </w:r>
    </w:p>
  </w:footnote>
  <w:footnote w:type="continuationSeparator" w:id="0">
    <w:p w14:paraId="039D82BC" w14:textId="77777777" w:rsidR="00925435" w:rsidRDefault="009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C42" w14:textId="77777777" w:rsidR="00D1219F" w:rsidRDefault="00D12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CCDA" w14:textId="77777777" w:rsidR="00D1219F" w:rsidRDefault="00D12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6471" w14:textId="77777777" w:rsidR="00D1219F" w:rsidRDefault="00D12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74041">
    <w:abstractNumId w:val="13"/>
  </w:num>
  <w:num w:numId="2" w16cid:durableId="257831575">
    <w:abstractNumId w:val="0"/>
  </w:num>
  <w:num w:numId="3" w16cid:durableId="2116901880">
    <w:abstractNumId w:val="11"/>
  </w:num>
  <w:num w:numId="4" w16cid:durableId="2073700351">
    <w:abstractNumId w:val="8"/>
  </w:num>
  <w:num w:numId="5" w16cid:durableId="269317438">
    <w:abstractNumId w:val="7"/>
  </w:num>
  <w:num w:numId="6" w16cid:durableId="730612357">
    <w:abstractNumId w:val="1"/>
  </w:num>
  <w:num w:numId="7" w16cid:durableId="604463855">
    <w:abstractNumId w:val="6"/>
  </w:num>
  <w:num w:numId="8" w16cid:durableId="1173882198">
    <w:abstractNumId w:val="3"/>
  </w:num>
  <w:num w:numId="9" w16cid:durableId="1963219109">
    <w:abstractNumId w:val="2"/>
  </w:num>
  <w:num w:numId="10" w16cid:durableId="90245459">
    <w:abstractNumId w:val="5"/>
  </w:num>
  <w:num w:numId="11" w16cid:durableId="1969192050">
    <w:abstractNumId w:val="10"/>
  </w:num>
  <w:num w:numId="12" w16cid:durableId="91557842">
    <w:abstractNumId w:val="4"/>
  </w:num>
  <w:num w:numId="13" w16cid:durableId="709956980">
    <w:abstractNumId w:val="9"/>
  </w:num>
  <w:num w:numId="14" w16cid:durableId="10710056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35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1B6F50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25435"/>
    <w:rsid w:val="00952336"/>
    <w:rsid w:val="009A21D7"/>
    <w:rsid w:val="009A4A2C"/>
    <w:rsid w:val="009A4CD3"/>
    <w:rsid w:val="00A24942"/>
    <w:rsid w:val="00A311C9"/>
    <w:rsid w:val="00A32A45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1219F"/>
    <w:rsid w:val="00D62E6E"/>
    <w:rsid w:val="00D74F94"/>
    <w:rsid w:val="00DD482A"/>
    <w:rsid w:val="00DE0396"/>
    <w:rsid w:val="00DE0405"/>
    <w:rsid w:val="00DE252B"/>
    <w:rsid w:val="00E0229C"/>
    <w:rsid w:val="00E06B5B"/>
    <w:rsid w:val="00E23759"/>
    <w:rsid w:val="00E37A20"/>
    <w:rsid w:val="00EB5766"/>
    <w:rsid w:val="00EC667E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1C3E2C9"/>
  <w15:chartTrackingRefBased/>
  <w15:docId w15:val="{B4485205-1C31-4E07-B31C-3D5402D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2023-10-31T11:09:00Z</dcterms:created>
  <dcterms:modified xsi:type="dcterms:W3CDTF">2023-10-31T11:09:00Z</dcterms:modified>
</cp:coreProperties>
</file>